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84A" w:rsidRPr="00440E38" w:rsidRDefault="0074191D" w:rsidP="00395C7E">
      <w:pPr>
        <w:pStyle w:val="a3"/>
        <w:spacing w:before="0" w:beforeAutospacing="0" w:after="0" w:afterAutospacing="0"/>
        <w:jc w:val="center"/>
        <w:rPr>
          <w:b/>
          <w:bCs/>
          <w:color w:val="333333"/>
          <w:sz w:val="36"/>
          <w:szCs w:val="36"/>
          <w:shd w:val="clear" w:color="auto" w:fill="FFFFFF"/>
        </w:rPr>
      </w:pPr>
      <w:r w:rsidRPr="0074191D">
        <w:rPr>
          <w:rFonts w:ascii="Arial" w:hAnsi="Arial" w:cs="Arial"/>
          <w:color w:val="000000"/>
          <w:sz w:val="23"/>
          <w:szCs w:val="23"/>
        </w:rPr>
        <w:t xml:space="preserve">: </w:t>
      </w:r>
      <w:r w:rsidR="0044284A" w:rsidRPr="0044284A">
        <w:rPr>
          <w:b/>
          <w:bCs/>
          <w:color w:val="333333"/>
          <w:sz w:val="36"/>
          <w:szCs w:val="36"/>
          <w:shd w:val="clear" w:color="auto" w:fill="FFFFFF"/>
        </w:rPr>
        <w:t xml:space="preserve"> </w:t>
      </w:r>
      <w:r w:rsidR="0044284A">
        <w:rPr>
          <w:b/>
          <w:bCs/>
          <w:color w:val="333333"/>
          <w:sz w:val="36"/>
          <w:szCs w:val="36"/>
          <w:shd w:val="clear" w:color="auto" w:fill="FFFFFF"/>
        </w:rPr>
        <w:t>Творческий отчёт 6</w:t>
      </w:r>
      <w:r w:rsidR="0044284A" w:rsidRPr="00440E38">
        <w:rPr>
          <w:b/>
          <w:bCs/>
          <w:color w:val="333333"/>
          <w:sz w:val="36"/>
          <w:szCs w:val="36"/>
          <w:shd w:val="clear" w:color="auto" w:fill="FFFFFF"/>
        </w:rPr>
        <w:t xml:space="preserve"> класса</w:t>
      </w:r>
      <w:r w:rsidR="00006787">
        <w:rPr>
          <w:b/>
          <w:bCs/>
          <w:color w:val="333333"/>
          <w:sz w:val="36"/>
          <w:szCs w:val="36"/>
          <w:shd w:val="clear" w:color="auto" w:fill="FFFFFF"/>
        </w:rPr>
        <w:t xml:space="preserve"> на президентском совете.</w:t>
      </w:r>
    </w:p>
    <w:p w:rsidR="0074191D" w:rsidRPr="00395C7E" w:rsidRDefault="0044284A" w:rsidP="00395C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</w:t>
      </w:r>
      <w:r w:rsidR="0074191D" w:rsidRPr="00395C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 ученик</w:t>
      </w:r>
    </w:p>
    <w:p w:rsidR="0074191D" w:rsidRPr="000A1550" w:rsidRDefault="0074191D" w:rsidP="00395C7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Милые, хорошие, внимательные зрители!</w:t>
      </w:r>
    </w:p>
    <w:p w:rsidR="0074191D" w:rsidRPr="000A1550" w:rsidRDefault="00587055" w:rsidP="00395C7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Сказку о 6</w:t>
      </w:r>
      <w:r w:rsidR="0074191D"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-м классе </w:t>
      </w:r>
      <w:proofErr w:type="gramStart"/>
      <w:r w:rsidR="0074191D"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услышать</w:t>
      </w:r>
      <w:proofErr w:type="gramEnd"/>
      <w:r w:rsidR="0074191D"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хотите ли?</w:t>
      </w:r>
    </w:p>
    <w:p w:rsidR="0074191D" w:rsidRPr="000A1550" w:rsidRDefault="0074191D" w:rsidP="00395C7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Сказка – ложь, да в ней намек – так всегда считается.</w:t>
      </w:r>
    </w:p>
    <w:p w:rsidR="0074191D" w:rsidRPr="000A1550" w:rsidRDefault="0074191D" w:rsidP="00395C7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Завершаю монолог, сказка начинается.</w:t>
      </w:r>
    </w:p>
    <w:p w:rsidR="0074191D" w:rsidRPr="000A1550" w:rsidRDefault="0074191D" w:rsidP="00395C7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5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 ученик</w:t>
      </w:r>
    </w:p>
    <w:p w:rsidR="0074191D" w:rsidRPr="000A1550" w:rsidRDefault="0074191D" w:rsidP="00395C7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на Марсе, на Земле, на родимой стороне</w:t>
      </w:r>
    </w:p>
    <w:p w:rsidR="0074191D" w:rsidRPr="000A1550" w:rsidRDefault="0074191D" w:rsidP="00395C7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Негде в </w:t>
      </w:r>
      <w:r w:rsidR="00587055"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тридевятом царстве, в </w:t>
      </w:r>
      <w:proofErr w:type="spellStart"/>
      <w:r w:rsidR="00587055"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Сумкинс</w:t>
      </w:r>
      <w:r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</w:t>
      </w:r>
      <w:r w:rsidR="00587055"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-то</w:t>
      </w:r>
      <w:proofErr w:type="spellEnd"/>
      <w:r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государстве,</w:t>
      </w:r>
    </w:p>
    <w:p w:rsidR="0074191D" w:rsidRPr="000A1550" w:rsidRDefault="00587055" w:rsidP="00395C7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школе 6</w:t>
      </w:r>
      <w:r w:rsidR="0074191D"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 живет без забот и без хлопот.</w:t>
      </w:r>
    </w:p>
    <w:p w:rsidR="0074191D" w:rsidRPr="000A1550" w:rsidRDefault="0074191D" w:rsidP="00395C7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Школа – чудо, </w:t>
      </w:r>
      <w:proofErr w:type="spellStart"/>
      <w:proofErr w:type="gramStart"/>
      <w:r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супер</w:t>
      </w:r>
      <w:proofErr w:type="spellEnd"/>
      <w:r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</w:t>
      </w:r>
      <w:proofErr w:type="gramEnd"/>
      <w:r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поглядите вы на нас!</w:t>
      </w:r>
    </w:p>
    <w:p w:rsidR="0074191D" w:rsidRPr="00395C7E" w:rsidRDefault="0074191D" w:rsidP="00395C7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(Учащиеся по строчке говорят друг о друге).</w:t>
      </w:r>
    </w:p>
    <w:p w:rsidR="0074191D" w:rsidRPr="000A1550" w:rsidRDefault="00587055" w:rsidP="00395C7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 Вот </w:t>
      </w:r>
      <w:proofErr w:type="spellStart"/>
      <w:r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Сашок</w:t>
      </w:r>
      <w:proofErr w:type="spellEnd"/>
      <w:r w:rsidR="0074191D"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  наш математик,</w:t>
      </w:r>
    </w:p>
    <w:p w:rsidR="0074191D" w:rsidRPr="000A1550" w:rsidRDefault="00587055" w:rsidP="00395C7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Вот Максим</w:t>
      </w:r>
      <w:r w:rsidR="0074191D"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наш информатик.</w:t>
      </w:r>
    </w:p>
    <w:p w:rsidR="0074191D" w:rsidRPr="000A1550" w:rsidRDefault="00B566C1" w:rsidP="00395C7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3. А Никита – </w:t>
      </w:r>
      <w:r w:rsidR="0074191D"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футболист</w:t>
      </w:r>
    </w:p>
    <w:p w:rsidR="0074191D" w:rsidRPr="000A1550" w:rsidRDefault="00587055" w:rsidP="00395C7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И Илья</w:t>
      </w:r>
      <w:r w:rsidR="0074191D"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здесь – наш артист.</w:t>
      </w:r>
    </w:p>
    <w:p w:rsidR="0074191D" w:rsidRPr="000A1550" w:rsidRDefault="008151EB" w:rsidP="00395C7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В классе все у нас  –  пев</w:t>
      </w:r>
      <w:r w:rsidR="00587055"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цы,</w:t>
      </w:r>
    </w:p>
    <w:p w:rsidR="00587055" w:rsidRPr="000A1550" w:rsidRDefault="008151EB" w:rsidP="00395C7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6. </w:t>
      </w:r>
      <w:r w:rsidR="00587055"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Есть спортсмены – удальцы.</w:t>
      </w:r>
    </w:p>
    <w:p w:rsidR="0074191D" w:rsidRPr="000A1550" w:rsidRDefault="008151EB" w:rsidP="00395C7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</w:t>
      </w:r>
      <w:r w:rsidR="00587055"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Вероника – мастерица</w:t>
      </w:r>
      <w:r w:rsidR="0074191D"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74191D" w:rsidRPr="000A1550" w:rsidRDefault="008151EB" w:rsidP="00395C7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</w:t>
      </w:r>
      <w:r w:rsidR="00587055"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Зоя</w:t>
      </w:r>
      <w:r w:rsidR="0074191D"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наша – полиглот,</w:t>
      </w:r>
    </w:p>
    <w:p w:rsidR="0074191D" w:rsidRPr="000A1550" w:rsidRDefault="0074191D" w:rsidP="00395C7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Всем вопросы задает.</w:t>
      </w:r>
    </w:p>
    <w:p w:rsidR="0074191D" w:rsidRPr="000A1550" w:rsidRDefault="008151EB" w:rsidP="00395C7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</w:t>
      </w:r>
      <w:r w:rsidR="00587055"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Коля</w:t>
      </w:r>
      <w:r w:rsidR="0074191D"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любит рисовать,</w:t>
      </w:r>
    </w:p>
    <w:p w:rsidR="0074191D" w:rsidRPr="000A1550" w:rsidRDefault="008151EB" w:rsidP="00395C7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</w:t>
      </w:r>
      <w:r w:rsidR="0074191D"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Ну, а Дима -  погулять.</w:t>
      </w:r>
    </w:p>
    <w:p w:rsidR="0074191D" w:rsidRPr="000A1550" w:rsidRDefault="008151EB" w:rsidP="00395C7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</w:t>
      </w:r>
      <w:r w:rsidR="00587055"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Ваня</w:t>
      </w:r>
      <w:r w:rsidR="0074191D"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шахматы играет,</w:t>
      </w:r>
    </w:p>
    <w:p w:rsidR="0074191D" w:rsidRPr="000A1550" w:rsidRDefault="008151EB" w:rsidP="00395C7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12</w:t>
      </w:r>
      <w:r w:rsidR="00395C7E"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А Илья не уступает</w:t>
      </w:r>
      <w:r w:rsidR="0074191D"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74191D" w:rsidRPr="000A1550" w:rsidRDefault="008151EB" w:rsidP="00395C7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13</w:t>
      </w:r>
      <w:r w:rsidR="00587055"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Сочинения </w:t>
      </w:r>
      <w:proofErr w:type="spellStart"/>
      <w:r w:rsidR="00587055"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Виталин</w:t>
      </w:r>
      <w:r w:rsidR="0074191D"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</w:t>
      </w:r>
      <w:proofErr w:type="spellEnd"/>
      <w:r w:rsidR="0074191D"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:rsidR="0074191D" w:rsidRPr="000A1550" w:rsidRDefault="00587055" w:rsidP="00395C7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Сочинения Арин</w:t>
      </w:r>
      <w:r w:rsidR="0074191D"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ы,</w:t>
      </w:r>
    </w:p>
    <w:p w:rsidR="00507C72" w:rsidRPr="000A1550" w:rsidRDefault="0074191D" w:rsidP="00395C7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писателя рассказ.</w:t>
      </w:r>
    </w:p>
    <w:p w:rsidR="00507C72" w:rsidRPr="000A1550" w:rsidRDefault="00395C7E" w:rsidP="00395C7E">
      <w:pPr>
        <w:pStyle w:val="a3"/>
        <w:shd w:val="clear" w:color="auto" w:fill="FFFFFF"/>
        <w:spacing w:before="0" w:beforeAutospacing="0" w:after="0" w:afterAutospacing="0"/>
        <w:ind w:left="284"/>
        <w:rPr>
          <w:color w:val="333333"/>
          <w:sz w:val="32"/>
          <w:szCs w:val="32"/>
        </w:rPr>
      </w:pPr>
      <w:r w:rsidRPr="000A1550">
        <w:rPr>
          <w:color w:val="333333"/>
          <w:sz w:val="32"/>
          <w:szCs w:val="32"/>
        </w:rPr>
        <w:t>14.Веселый и шумный,</w:t>
      </w:r>
      <w:r w:rsidRPr="000A1550">
        <w:rPr>
          <w:color w:val="333333"/>
          <w:sz w:val="32"/>
          <w:szCs w:val="32"/>
        </w:rPr>
        <w:br/>
        <w:t>1. Задорный, спортивный,</w:t>
      </w:r>
      <w:r w:rsidRPr="000A1550">
        <w:rPr>
          <w:color w:val="333333"/>
          <w:sz w:val="32"/>
          <w:szCs w:val="32"/>
        </w:rPr>
        <w:br/>
        <w:t>2. Мобильный и умный,</w:t>
      </w:r>
      <w:r w:rsidRPr="000A1550">
        <w:rPr>
          <w:color w:val="333333"/>
          <w:sz w:val="32"/>
          <w:szCs w:val="32"/>
        </w:rPr>
        <w:br/>
        <w:t>3. Везде побеждающий,</w:t>
      </w:r>
      <w:r w:rsidRPr="000A1550">
        <w:rPr>
          <w:color w:val="333333"/>
          <w:sz w:val="32"/>
          <w:szCs w:val="32"/>
        </w:rPr>
        <w:br/>
        <w:t xml:space="preserve">4. Призы </w:t>
      </w:r>
      <w:proofErr w:type="gramStart"/>
      <w:r w:rsidRPr="000A1550">
        <w:rPr>
          <w:color w:val="333333"/>
          <w:sz w:val="32"/>
          <w:szCs w:val="32"/>
        </w:rPr>
        <w:t>забирающий</w:t>
      </w:r>
      <w:proofErr w:type="gramEnd"/>
      <w:r w:rsidRPr="000A1550">
        <w:rPr>
          <w:color w:val="333333"/>
          <w:sz w:val="32"/>
          <w:szCs w:val="32"/>
        </w:rPr>
        <w:br/>
        <w:t xml:space="preserve">5. </w:t>
      </w:r>
      <w:r w:rsidR="00507C72" w:rsidRPr="000A1550">
        <w:rPr>
          <w:color w:val="333333"/>
          <w:sz w:val="32"/>
          <w:szCs w:val="32"/>
        </w:rPr>
        <w:t xml:space="preserve">Реже в </w:t>
      </w:r>
      <w:r w:rsidRPr="000A1550">
        <w:rPr>
          <w:color w:val="333333"/>
          <w:sz w:val="32"/>
          <w:szCs w:val="32"/>
        </w:rPr>
        <w:t>учебе, чаще в  спорте,</w:t>
      </w:r>
      <w:r w:rsidRPr="000A1550">
        <w:rPr>
          <w:color w:val="333333"/>
          <w:sz w:val="32"/>
          <w:szCs w:val="32"/>
        </w:rPr>
        <w:br/>
        <w:t xml:space="preserve">6. </w:t>
      </w:r>
      <w:r w:rsidR="00507C72" w:rsidRPr="000A1550">
        <w:rPr>
          <w:color w:val="333333"/>
          <w:sz w:val="32"/>
          <w:szCs w:val="32"/>
        </w:rPr>
        <w:t>Везде и всегда! Да!</w:t>
      </w:r>
    </w:p>
    <w:p w:rsidR="0074191D" w:rsidRPr="000A1550" w:rsidRDefault="0074191D" w:rsidP="000A155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5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Вместе</w:t>
      </w:r>
      <w:r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566C1"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все наш 6</w:t>
      </w:r>
      <w:r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-й класс.</w:t>
      </w:r>
    </w:p>
    <w:p w:rsidR="0074191D" w:rsidRPr="000A1550" w:rsidRDefault="0074191D" w:rsidP="00395C7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Нет задорней в мире нас!</w:t>
      </w:r>
    </w:p>
    <w:p w:rsidR="0074191D" w:rsidRPr="000A1550" w:rsidRDefault="00395C7E" w:rsidP="00395C7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5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7</w:t>
      </w:r>
      <w:r w:rsidR="0074191D" w:rsidRPr="000A15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ученик.</w:t>
      </w:r>
    </w:p>
    <w:p w:rsidR="0074191D" w:rsidRPr="000A1550" w:rsidRDefault="0074191D" w:rsidP="00395C7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учились, мы трудились, обижались и мирились</w:t>
      </w:r>
    </w:p>
    <w:p w:rsidR="0074191D" w:rsidRPr="000A1550" w:rsidRDefault="000A1550" w:rsidP="00395C7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сегодня</w:t>
      </w:r>
      <w:r w:rsidR="0074191D"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захотели подвести итог всех дел.</w:t>
      </w:r>
    </w:p>
    <w:p w:rsidR="0074191D" w:rsidRPr="000A1550" w:rsidRDefault="00395C7E" w:rsidP="00395C7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5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8</w:t>
      </w:r>
      <w:r w:rsidR="0074191D" w:rsidRPr="000A15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ученик</w:t>
      </w:r>
    </w:p>
    <w:p w:rsidR="0074191D" w:rsidRPr="000A1550" w:rsidRDefault="0074191D" w:rsidP="00395C7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Пригласили всех старейшин,</w:t>
      </w:r>
    </w:p>
    <w:p w:rsidR="0074191D" w:rsidRPr="000A1550" w:rsidRDefault="00B566C1" w:rsidP="00395C7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Преподавателей </w:t>
      </w:r>
      <w:r w:rsidR="0074191D"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милейших,</w:t>
      </w:r>
    </w:p>
    <w:p w:rsidR="0074191D" w:rsidRPr="000A1550" w:rsidRDefault="0074191D" w:rsidP="00395C7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им рапортовать и отчет подробный дать.</w:t>
      </w:r>
    </w:p>
    <w:p w:rsidR="0074191D" w:rsidRPr="000A1550" w:rsidRDefault="00395C7E" w:rsidP="00395C7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5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9</w:t>
      </w:r>
      <w:r w:rsidR="0074191D" w:rsidRPr="000A15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ученик</w:t>
      </w:r>
    </w:p>
    <w:p w:rsidR="0074191D" w:rsidRPr="000A1550" w:rsidRDefault="00B566C1" w:rsidP="00395C7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Дорогие наши старшие товарищи и педагоги</w:t>
      </w:r>
      <w:r w:rsidR="0074191D"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:rsidR="0074191D" w:rsidRPr="000A1550" w:rsidRDefault="0074191D" w:rsidP="00395C7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 самые лучшие наши судьи и зрители.</w:t>
      </w:r>
    </w:p>
    <w:p w:rsidR="0074191D" w:rsidRPr="000A1550" w:rsidRDefault="0074191D" w:rsidP="00395C7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сегодня вам расскажем,</w:t>
      </w:r>
    </w:p>
    <w:p w:rsidR="0074191D" w:rsidRPr="000A1550" w:rsidRDefault="00B566C1" w:rsidP="00395C7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мы жили прошлый</w:t>
      </w:r>
      <w:r w:rsidR="0074191D"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год, как учились, как мечтали</w:t>
      </w:r>
    </w:p>
    <w:p w:rsidR="0074191D" w:rsidRPr="000A1550" w:rsidRDefault="0074191D" w:rsidP="00395C7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кружки как посещали.</w:t>
      </w:r>
    </w:p>
    <w:p w:rsidR="0074191D" w:rsidRPr="000A1550" w:rsidRDefault="00395C7E" w:rsidP="00395C7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5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10</w:t>
      </w:r>
      <w:r w:rsidR="0074191D" w:rsidRPr="000A15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ученик</w:t>
      </w:r>
    </w:p>
    <w:p w:rsidR="0074191D" w:rsidRPr="000A1550" w:rsidRDefault="0074191D" w:rsidP="00395C7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</w:t>
      </w:r>
      <w:r w:rsidR="0044284A"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анимались целый год мы в спортивной секции,</w:t>
      </w:r>
    </w:p>
    <w:p w:rsidR="0044284A" w:rsidRPr="000A1550" w:rsidRDefault="0074191D" w:rsidP="00395C7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об этом </w:t>
      </w:r>
      <w:r w:rsidR="0044284A"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говорят грамоты отменные: (показ грамот)</w:t>
      </w:r>
    </w:p>
    <w:p w:rsidR="0074191D" w:rsidRPr="000A1550" w:rsidRDefault="00395C7E" w:rsidP="00395C7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5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11</w:t>
      </w:r>
      <w:r w:rsidR="0074191D" w:rsidRPr="000A15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ученик</w:t>
      </w:r>
    </w:p>
    <w:p w:rsidR="0074191D" w:rsidRPr="000A1550" w:rsidRDefault="0074191D" w:rsidP="00395C7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Дружн</w:t>
      </w:r>
      <w:r w:rsidR="0044284A"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классом посещали школьные мероприятия:</w:t>
      </w:r>
    </w:p>
    <w:p w:rsidR="0074191D" w:rsidRPr="000A1550" w:rsidRDefault="0044284A" w:rsidP="00395C7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не раз вас удивляли, а вы нам не верили…</w:t>
      </w:r>
    </w:p>
    <w:p w:rsidR="00CA0FF0" w:rsidRPr="000A1550" w:rsidRDefault="00CA0FF0" w:rsidP="00395C7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Вспомните, как дружно мы на ложечках играли,</w:t>
      </w:r>
    </w:p>
    <w:p w:rsidR="00CA0FF0" w:rsidRPr="000A1550" w:rsidRDefault="00CA0FF0" w:rsidP="00395C7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Пели песни о войне, а вы нам подпевали.</w:t>
      </w:r>
    </w:p>
    <w:p w:rsidR="0074191D" w:rsidRPr="000A1550" w:rsidRDefault="00395C7E" w:rsidP="00395C7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A15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12</w:t>
      </w:r>
      <w:r w:rsidR="0074191D" w:rsidRPr="000A15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ученик</w:t>
      </w:r>
    </w:p>
    <w:p w:rsidR="00CA0FF0" w:rsidRPr="000A1550" w:rsidRDefault="00CA0FF0" w:rsidP="00395C7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0A155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 как день Семьи пришел,</w:t>
      </w:r>
    </w:p>
    <w:p w:rsidR="00CA0FF0" w:rsidRPr="000A1550" w:rsidRDefault="00CA0FF0" w:rsidP="00395C7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0A155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Дружно мы </w:t>
      </w:r>
      <w:proofErr w:type="spellStart"/>
      <w:r w:rsidRPr="000A155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рещили</w:t>
      </w:r>
      <w:proofErr w:type="spellEnd"/>
      <w:r w:rsidRPr="000A155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, братьев Тихоновых  в нем участвовать просили.</w:t>
      </w:r>
    </w:p>
    <w:p w:rsidR="00CA0FF0" w:rsidRPr="000A1550" w:rsidRDefault="00CA0FF0" w:rsidP="00395C7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0A155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Братья наши молодцы, класс нельзя им подвести.</w:t>
      </w:r>
    </w:p>
    <w:p w:rsidR="0074191D" w:rsidRPr="000A1550" w:rsidRDefault="0074191D" w:rsidP="00395C7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5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</w:t>
      </w:r>
      <w:r w:rsidR="00395C7E" w:rsidRPr="000A15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</w:t>
      </w:r>
      <w:r w:rsidRPr="000A15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ученик</w:t>
      </w:r>
    </w:p>
    <w:p w:rsidR="0074191D" w:rsidRPr="000A1550" w:rsidRDefault="0074191D" w:rsidP="00395C7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конкурсах, олимпиадах участвовал наш класс.</w:t>
      </w:r>
    </w:p>
    <w:p w:rsidR="0074191D" w:rsidRPr="000A1550" w:rsidRDefault="0074191D" w:rsidP="00395C7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Творческое дело по плечу для нас.</w:t>
      </w:r>
    </w:p>
    <w:p w:rsidR="0074191D" w:rsidRPr="000A1550" w:rsidRDefault="000A1550" w:rsidP="00395C7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5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</w:t>
      </w:r>
      <w:r w:rsidR="0074191D" w:rsidRPr="000A15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 ученик</w:t>
      </w:r>
    </w:p>
    <w:p w:rsidR="00CA0FF0" w:rsidRPr="000A1550" w:rsidRDefault="00CA0FF0" w:rsidP="00395C7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Ваня наш не отстает, в ногу </w:t>
      </w:r>
      <w:proofErr w:type="gramStart"/>
      <w:r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proofErr w:type="gramEnd"/>
      <w:r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временем идет.</w:t>
      </w:r>
    </w:p>
    <w:p w:rsidR="00CA0FF0" w:rsidRPr="000A1550" w:rsidRDefault="00395C7E" w:rsidP="00395C7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Лидер года впереди, ты И</w:t>
      </w:r>
      <w:r w:rsidR="00CA0FF0"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ван проект пиши.</w:t>
      </w:r>
    </w:p>
    <w:p w:rsidR="00CA0FF0" w:rsidRPr="000A1550" w:rsidRDefault="00CA0FF0" w:rsidP="00395C7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Проект вышел неплохой,</w:t>
      </w:r>
      <w:r w:rsid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очень детям нужный,</w:t>
      </w:r>
    </w:p>
    <w:p w:rsidR="00395C7E" w:rsidRPr="000A1550" w:rsidRDefault="00395C7E" w:rsidP="00395C7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Новый год уже настал, а прое</w:t>
      </w:r>
      <w:proofErr w:type="gramStart"/>
      <w:r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 в шк</w:t>
      </w:r>
      <w:proofErr w:type="gramEnd"/>
      <w:r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афу лежал,</w:t>
      </w:r>
    </w:p>
    <w:p w:rsidR="00395C7E" w:rsidRPr="000A1550" w:rsidRDefault="00395C7E" w:rsidP="00395C7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Перемены без </w:t>
      </w:r>
      <w:proofErr w:type="spellStart"/>
      <w:r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пректа</w:t>
      </w:r>
      <w:proofErr w:type="spellEnd"/>
      <w:r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а Никита в Санчасти,</w:t>
      </w:r>
    </w:p>
    <w:p w:rsidR="00395C7E" w:rsidRPr="000A1550" w:rsidRDefault="00395C7E" w:rsidP="00395C7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Носик лечит, раз спешит.</w:t>
      </w:r>
    </w:p>
    <w:p w:rsidR="000A1550" w:rsidRPr="000A1550" w:rsidRDefault="000A1550" w:rsidP="000A155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A15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</w:t>
      </w:r>
      <w:r w:rsidR="0074191D" w:rsidRPr="000A15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ученик</w:t>
      </w:r>
      <w:r w:rsidRPr="000A15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395C7E" w:rsidRPr="000A1550" w:rsidRDefault="00395C7E" w:rsidP="000A155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«Кенгуру» и «Медвежонке» принимал участье класс</w:t>
      </w:r>
    </w:p>
    <w:p w:rsidR="00395C7E" w:rsidRPr="000A1550" w:rsidRDefault="00395C7E" w:rsidP="00395C7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по школе лучше всех</w:t>
      </w:r>
      <w:r w:rsidR="00760E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r w:rsidRPr="000A15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результат был не у нас.</w:t>
      </w:r>
    </w:p>
    <w:p w:rsidR="000A1550" w:rsidRPr="000A1550" w:rsidRDefault="000A1550" w:rsidP="000A155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A15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</w:t>
      </w:r>
      <w:r w:rsidR="0074191D" w:rsidRPr="000A15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ученик</w:t>
      </w:r>
      <w:r w:rsidRPr="000A15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0A1550" w:rsidRPr="000A1550" w:rsidRDefault="00395C7E" w:rsidP="000A1550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0A1550">
        <w:rPr>
          <w:rFonts w:ascii="Times New Roman" w:hAnsi="Times New Roman" w:cs="Times New Roman"/>
          <w:color w:val="333333"/>
          <w:sz w:val="32"/>
          <w:szCs w:val="32"/>
        </w:rPr>
        <w:t>Друг за друга мы горой!</w:t>
      </w:r>
      <w:r w:rsidRPr="000A1550">
        <w:rPr>
          <w:rFonts w:ascii="Times New Roman" w:hAnsi="Times New Roman" w:cs="Times New Roman"/>
          <w:color w:val="333333"/>
          <w:sz w:val="32"/>
          <w:szCs w:val="32"/>
        </w:rPr>
        <w:br/>
        <w:t>Таков девиз у нас с тобой.</w:t>
      </w:r>
      <w:r w:rsidRPr="000A1550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0A1550" w:rsidRPr="000A1550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3 ученик </w:t>
      </w:r>
    </w:p>
    <w:p w:rsidR="00395C7E" w:rsidRPr="000A1550" w:rsidRDefault="00395C7E" w:rsidP="000A155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A1550">
        <w:rPr>
          <w:rFonts w:ascii="Times New Roman" w:hAnsi="Times New Roman" w:cs="Times New Roman"/>
          <w:color w:val="333333"/>
          <w:sz w:val="32"/>
          <w:szCs w:val="32"/>
        </w:rPr>
        <w:t>Каждое утро улыбкой встречай!</w:t>
      </w:r>
      <w:r w:rsidRPr="000A1550">
        <w:rPr>
          <w:rFonts w:ascii="Times New Roman" w:hAnsi="Times New Roman" w:cs="Times New Roman"/>
          <w:color w:val="333333"/>
          <w:sz w:val="32"/>
          <w:szCs w:val="32"/>
        </w:rPr>
        <w:br/>
        <w:t>Если товарищ в беде – выручай!</w:t>
      </w:r>
      <w:r w:rsidRPr="000A1550">
        <w:rPr>
          <w:rFonts w:ascii="Times New Roman" w:hAnsi="Times New Roman" w:cs="Times New Roman"/>
          <w:color w:val="333333"/>
          <w:sz w:val="32"/>
          <w:szCs w:val="32"/>
        </w:rPr>
        <w:br/>
        <w:t>Когда мы едины – мы непобедимы.</w:t>
      </w:r>
    </w:p>
    <w:p w:rsidR="007238F0" w:rsidRPr="00395C7E" w:rsidRDefault="007238F0" w:rsidP="00395C7E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7238F0" w:rsidRPr="00395C7E" w:rsidSect="00395C7E">
      <w:pgSz w:w="11906" w:h="16838"/>
      <w:pgMar w:top="568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91D"/>
    <w:rsid w:val="00006787"/>
    <w:rsid w:val="000A1550"/>
    <w:rsid w:val="00296E98"/>
    <w:rsid w:val="002C4E2D"/>
    <w:rsid w:val="00395C7E"/>
    <w:rsid w:val="00440E38"/>
    <w:rsid w:val="0044284A"/>
    <w:rsid w:val="00476121"/>
    <w:rsid w:val="00507C72"/>
    <w:rsid w:val="00587055"/>
    <w:rsid w:val="00665B9E"/>
    <w:rsid w:val="006D0EB5"/>
    <w:rsid w:val="007238F0"/>
    <w:rsid w:val="0074191D"/>
    <w:rsid w:val="00760E39"/>
    <w:rsid w:val="007D4D08"/>
    <w:rsid w:val="008151EB"/>
    <w:rsid w:val="008F1983"/>
    <w:rsid w:val="00930B32"/>
    <w:rsid w:val="00B566C1"/>
    <w:rsid w:val="00B7025E"/>
    <w:rsid w:val="00CA0FF0"/>
    <w:rsid w:val="00E21A95"/>
    <w:rsid w:val="00E25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8F0"/>
  </w:style>
  <w:style w:type="paragraph" w:styleId="3">
    <w:name w:val="heading 3"/>
    <w:basedOn w:val="a"/>
    <w:link w:val="30"/>
    <w:uiPriority w:val="9"/>
    <w:qFormat/>
    <w:rsid w:val="007419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19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41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91D"/>
    <w:rPr>
      <w:b/>
      <w:bCs/>
    </w:rPr>
  </w:style>
  <w:style w:type="character" w:customStyle="1" w:styleId="apple-converted-space">
    <w:name w:val="apple-converted-space"/>
    <w:basedOn w:val="a0"/>
    <w:rsid w:val="0074191D"/>
  </w:style>
  <w:style w:type="character" w:styleId="a5">
    <w:name w:val="Emphasis"/>
    <w:basedOn w:val="a0"/>
    <w:uiPriority w:val="20"/>
    <w:qFormat/>
    <w:rsid w:val="007419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5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42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27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72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03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0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06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73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2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39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57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57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06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91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96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91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13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16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60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03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5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41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37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37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56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14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31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24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42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97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87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9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80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75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18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10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00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342E8-97F5-498F-9ABF-A83083F66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2014-09-07T19:40:00Z</dcterms:created>
  <dcterms:modified xsi:type="dcterms:W3CDTF">2014-11-03T08:51:00Z</dcterms:modified>
</cp:coreProperties>
</file>